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956EE4" w14:textId="07B5993C" w:rsidR="00BE6D24" w:rsidRPr="00411641" w:rsidRDefault="00BE6D24" w:rsidP="75ED84A4">
      <w:r w:rsidRPr="0041164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437BC" wp14:editId="03BADF0F">
                <wp:simplePos x="0" y="0"/>
                <wp:positionH relativeFrom="column">
                  <wp:posOffset>415925</wp:posOffset>
                </wp:positionH>
                <wp:positionV relativeFrom="paragraph">
                  <wp:posOffset>-932180</wp:posOffset>
                </wp:positionV>
                <wp:extent cx="7813040" cy="1257935"/>
                <wp:effectExtent l="0" t="0" r="0" b="0"/>
                <wp:wrapNone/>
                <wp:docPr id="93132637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3040" cy="1257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26B1F4" w14:textId="51632DAB" w:rsidR="00BE6D24" w:rsidRPr="00411641" w:rsidRDefault="005D5457" w:rsidP="00BE6D24">
                            <w:pPr>
                              <w:jc w:val="center"/>
                              <w:rPr>
                                <w:b/>
                                <w:color w:val="FFFF00"/>
                                <w:sz w:val="144"/>
                                <w:szCs w:val="144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CFBD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144"/>
                                <w:szCs w:val="144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CFBD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September</w:t>
                            </w:r>
                            <w:r w:rsidR="00BE6D24" w:rsidRPr="00411641">
                              <w:rPr>
                                <w:b/>
                                <w:color w:val="FFFF00"/>
                                <w:sz w:val="144"/>
                                <w:szCs w:val="144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CFBD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437BC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2.75pt;margin-top:-73.4pt;width:615.2pt;height:9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" filled="f" stroked="f">
                <v:textbox>
                  <w:txbxContent>
                    <w:p w14:paraId="0E26B1F4" w14:textId="51632DAB" w:rsidR="00BE6D24" w:rsidRPr="00411641" w:rsidRDefault="005D5457" w:rsidP="00BE6D24">
                      <w:pPr>
                        <w:jc w:val="center"/>
                        <w:rPr>
                          <w:b/>
                          <w:color w:val="FFFF00"/>
                          <w:sz w:val="144"/>
                          <w:szCs w:val="144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CFBD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00"/>
                          <w:sz w:val="144"/>
                          <w:szCs w:val="144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CFBD5"/>
                            </w14:solidFill>
                            <w14:prstDash w14:val="solid"/>
                            <w14:round/>
                          </w14:textOutline>
                        </w:rPr>
                        <w:t>September</w:t>
                      </w:r>
                      <w:r w:rsidR="00BE6D24" w:rsidRPr="00411641">
                        <w:rPr>
                          <w:b/>
                          <w:color w:val="FFFF00"/>
                          <w:sz w:val="144"/>
                          <w:szCs w:val="144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CFBD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6A1FCF93" w14:textId="77777777" w:rsidR="00BE6D24" w:rsidRPr="00411641" w:rsidRDefault="6AA7415E" w:rsidP="75ED84A4">
      <w:pPr>
        <w:tabs>
          <w:tab w:val="center" w:pos="820"/>
          <w:tab w:val="left" w:pos="2703"/>
          <w:tab w:val="left" w:pos="4589"/>
          <w:tab w:val="left" w:pos="6469"/>
          <w:tab w:val="left" w:pos="8352"/>
          <w:tab w:val="left" w:pos="10240"/>
          <w:tab w:val="right" w:pos="12488"/>
        </w:tabs>
        <w:spacing w:after="0" w:line="257" w:lineRule="auto"/>
        <w:rPr>
          <w:rFonts w:ascii="Cambria" w:eastAsia="Cambria" w:hAnsi="Cambria" w:cs="Cambria"/>
          <w:color w:val="404040" w:themeColor="text1" w:themeTint="BF"/>
          <w:sz w:val="18"/>
          <w:szCs w:val="18"/>
        </w:rPr>
      </w:pPr>
      <w:r w:rsidRPr="00411641">
        <w:rPr>
          <w:rFonts w:ascii="Cambria" w:eastAsia="Cambria" w:hAnsi="Cambria" w:cs="Cambria"/>
          <w:color w:val="404040" w:themeColor="text1" w:themeTint="BF"/>
          <w:sz w:val="18"/>
          <w:szCs w:val="18"/>
        </w:rPr>
        <w:t xml:space="preserve">        </w:t>
      </w:r>
    </w:p>
    <w:p w14:paraId="66054866" w14:textId="77777777" w:rsidR="00BE6D24" w:rsidRPr="00411641" w:rsidRDefault="00BE6D24" w:rsidP="75ED84A4">
      <w:pPr>
        <w:tabs>
          <w:tab w:val="center" w:pos="820"/>
          <w:tab w:val="left" w:pos="2703"/>
          <w:tab w:val="left" w:pos="4589"/>
          <w:tab w:val="left" w:pos="6469"/>
          <w:tab w:val="left" w:pos="8352"/>
          <w:tab w:val="left" w:pos="10240"/>
          <w:tab w:val="right" w:pos="12488"/>
        </w:tabs>
        <w:spacing w:after="0" w:line="257" w:lineRule="auto"/>
        <w:rPr>
          <w:rFonts w:ascii="Cambria" w:eastAsia="Cambria" w:hAnsi="Cambria" w:cs="Cambria"/>
          <w:color w:val="404040" w:themeColor="text1" w:themeTint="BF"/>
          <w:sz w:val="18"/>
          <w:szCs w:val="18"/>
        </w:rPr>
      </w:pPr>
    </w:p>
    <w:tbl>
      <w:tblPr>
        <w:tblpPr w:leftFromText="141" w:rightFromText="141" w:vertAnchor="page" w:horzAnchor="margin" w:tblpY="2481"/>
        <w:tblW w:w="0" w:type="auto"/>
        <w:tblLook w:val="04A0" w:firstRow="1" w:lastRow="0" w:firstColumn="1" w:lastColumn="0" w:noHBand="0" w:noVBand="1"/>
      </w:tblPr>
      <w:tblGrid>
        <w:gridCol w:w="1939"/>
        <w:gridCol w:w="2051"/>
        <w:gridCol w:w="2946"/>
        <w:gridCol w:w="2268"/>
        <w:gridCol w:w="1686"/>
        <w:gridCol w:w="1701"/>
        <w:gridCol w:w="1324"/>
      </w:tblGrid>
      <w:tr w:rsidR="00B25EB7" w:rsidRPr="00411641" w14:paraId="7F8F532F" w14:textId="77777777" w:rsidTr="009A5EAA">
        <w:trPr>
          <w:trHeight w:val="1155"/>
        </w:trPr>
        <w:tc>
          <w:tcPr>
            <w:tcW w:w="193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2FD6B6FC" w14:textId="77777777" w:rsidR="00B25EB7" w:rsidRPr="00411641" w:rsidRDefault="00B25EB7" w:rsidP="00B25EB7">
            <w:pPr>
              <w:spacing w:after="32"/>
              <w:ind w:left="5"/>
            </w:pPr>
          </w:p>
        </w:tc>
        <w:tc>
          <w:tcPr>
            <w:tcW w:w="205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5B36BAEF" w14:textId="77777777" w:rsidR="00B25EB7" w:rsidRPr="00B93615" w:rsidRDefault="00B25EB7" w:rsidP="00B25EB7">
            <w:pPr>
              <w:spacing w:after="32"/>
              <w:rPr>
                <w:rFonts w:ascii="Cambria" w:hAnsi="Cambria"/>
                <w:sz w:val="30"/>
                <w:szCs w:val="30"/>
              </w:rPr>
            </w:pPr>
            <w:r w:rsidRPr="00B93615">
              <w:rPr>
                <w:rFonts w:ascii="Cambria" w:hAnsi="Cambria"/>
                <w:sz w:val="30"/>
                <w:szCs w:val="30"/>
              </w:rPr>
              <w:t>1</w:t>
            </w:r>
          </w:p>
        </w:tc>
        <w:tc>
          <w:tcPr>
            <w:tcW w:w="294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5DAE5769" w14:textId="77777777" w:rsidR="00B25EB7" w:rsidRDefault="00B25EB7" w:rsidP="00B25EB7">
            <w:pPr>
              <w:spacing w:after="32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2</w:t>
            </w: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</w:p>
          <w:p w14:paraId="045C4944" w14:textId="338F9936" w:rsidR="00B25EB7" w:rsidRPr="00411641" w:rsidRDefault="00B25EB7" w:rsidP="00B25EB7">
            <w:pPr>
              <w:spacing w:after="32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3.</w:t>
            </w:r>
            <w:r w:rsidR="001B0F85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  <w:r w:rsidR="00DC0FA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Kl</w:t>
            </w:r>
            <w:r w:rsidR="004E777A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. 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klubb</w:t>
            </w:r>
          </w:p>
          <w:p w14:paraId="63735B51" w14:textId="77777777" w:rsidR="00B25EB7" w:rsidRPr="00411641" w:rsidRDefault="00B25EB7" w:rsidP="00B25EB7">
            <w:pPr>
              <w:spacing w:after="0"/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5B83134F" w14:textId="77777777" w:rsidR="00B25EB7" w:rsidRDefault="00B25EB7" w:rsidP="00B25EB7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  <w:p w14:paraId="4E889238" w14:textId="77777777" w:rsidR="00B25EB7" w:rsidRPr="00960AC4" w:rsidRDefault="00B25EB7" w:rsidP="00B25EB7">
            <w:pPr>
              <w:spacing w:after="32"/>
            </w:pP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Leopolds havrekjeks og smoothie</w:t>
            </w:r>
          </w:p>
        </w:tc>
        <w:tc>
          <w:tcPr>
            <w:tcW w:w="168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685E43FC" w14:textId="77777777" w:rsidR="00B25EB7" w:rsidRPr="00DA658B" w:rsidRDefault="00B25EB7" w:rsidP="00B25EB7">
            <w:pPr>
              <w:spacing w:after="32"/>
              <w:ind w:left="5"/>
              <w:rPr>
                <w:rFonts w:ascii="Cambria" w:hAnsi="Cambria"/>
                <w:sz w:val="30"/>
                <w:szCs w:val="30"/>
              </w:rPr>
            </w:pPr>
            <w:r w:rsidRPr="00DA658B">
              <w:rPr>
                <w:rFonts w:ascii="Cambria" w:hAnsi="Cambria"/>
                <w:sz w:val="30"/>
                <w:szCs w:val="30"/>
              </w:rPr>
              <w:t>4</w:t>
            </w:r>
          </w:p>
          <w:p w14:paraId="03630BFE" w14:textId="77777777" w:rsidR="00B25EB7" w:rsidRPr="00DA658B" w:rsidRDefault="00B25EB7" w:rsidP="00B25EB7">
            <w:pPr>
              <w:spacing w:after="32"/>
              <w:ind w:left="5"/>
              <w:rPr>
                <w:rFonts w:ascii="Cambria" w:hAnsi="Cambria"/>
                <w:sz w:val="30"/>
                <w:szCs w:val="30"/>
              </w:rPr>
            </w:pPr>
            <w:r w:rsidRPr="00DA658B">
              <w:rPr>
                <w:rFonts w:ascii="Cambria" w:hAnsi="Cambria"/>
                <w:sz w:val="30"/>
                <w:szCs w:val="30"/>
              </w:rPr>
              <w:t>Hallen</w:t>
            </w:r>
          </w:p>
        </w:tc>
        <w:tc>
          <w:tcPr>
            <w:tcW w:w="170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09CFC2E7" w14:textId="77777777" w:rsidR="00B25EB7" w:rsidRPr="00411641" w:rsidRDefault="00B25EB7" w:rsidP="00B25EB7">
            <w:pPr>
              <w:spacing w:after="32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>
              <w:rPr>
                <w:rFonts w:ascii="Cambria" w:eastAsia="Cambria" w:hAnsi="Cambria" w:cs="Cambria"/>
                <w:color w:val="FF0000"/>
                <w:sz w:val="30"/>
                <w:szCs w:val="30"/>
              </w:rPr>
              <w:t>5</w:t>
            </w: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 xml:space="preserve"> </w:t>
            </w:r>
          </w:p>
          <w:p w14:paraId="0274D12B" w14:textId="77777777" w:rsidR="00B25EB7" w:rsidRPr="00411641" w:rsidRDefault="00B25EB7" w:rsidP="00B25EB7">
            <w:pPr>
              <w:spacing w:after="0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 xml:space="preserve"> </w:t>
            </w:r>
          </w:p>
        </w:tc>
        <w:tc>
          <w:tcPr>
            <w:tcW w:w="13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56890967" w14:textId="77777777" w:rsidR="00B25EB7" w:rsidRPr="00411641" w:rsidRDefault="00B25EB7" w:rsidP="00B25EB7">
            <w:pPr>
              <w:spacing w:after="32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>
              <w:rPr>
                <w:rFonts w:ascii="Cambria" w:eastAsia="Cambria" w:hAnsi="Cambria" w:cs="Cambria"/>
                <w:color w:val="FF0000"/>
                <w:sz w:val="30"/>
                <w:szCs w:val="30"/>
              </w:rPr>
              <w:t>6</w:t>
            </w:r>
          </w:p>
          <w:p w14:paraId="623AA9C2" w14:textId="77777777" w:rsidR="00B25EB7" w:rsidRPr="00411641" w:rsidRDefault="00B25EB7" w:rsidP="00B25EB7">
            <w:pPr>
              <w:spacing w:after="0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 xml:space="preserve"> </w:t>
            </w:r>
          </w:p>
        </w:tc>
      </w:tr>
      <w:tr w:rsidR="00B25EB7" w:rsidRPr="00411641" w14:paraId="79370006" w14:textId="77777777" w:rsidTr="009A5EAA">
        <w:trPr>
          <w:trHeight w:val="1155"/>
        </w:trPr>
        <w:tc>
          <w:tcPr>
            <w:tcW w:w="193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38773EDE" w14:textId="77777777" w:rsidR="00B25EB7" w:rsidRPr="00A21537" w:rsidRDefault="00B25EB7" w:rsidP="00B25EB7">
            <w:pPr>
              <w:spacing w:after="27"/>
              <w:ind w:left="5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  <w:p w14:paraId="51B389D0" w14:textId="77777777" w:rsidR="00B25EB7" w:rsidRPr="00411641" w:rsidRDefault="00B25EB7" w:rsidP="00B25EB7">
            <w:pPr>
              <w:spacing w:after="0"/>
              <w:ind w:left="5"/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Fri leik</w:t>
            </w:r>
          </w:p>
        </w:tc>
        <w:tc>
          <w:tcPr>
            <w:tcW w:w="205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6FBACF1F" w14:textId="77777777" w:rsidR="00B25EB7" w:rsidRPr="00632A2E" w:rsidRDefault="00B25EB7" w:rsidP="00B25EB7">
            <w:pPr>
              <w:spacing w:after="27"/>
              <w:rPr>
                <w:rFonts w:ascii="Cambria" w:hAnsi="Cambria"/>
                <w:sz w:val="30"/>
                <w:szCs w:val="30"/>
              </w:rPr>
            </w:pPr>
            <w:r w:rsidRPr="00632A2E">
              <w:rPr>
                <w:rFonts w:ascii="Cambria" w:hAnsi="Cambria"/>
                <w:sz w:val="30"/>
                <w:szCs w:val="30"/>
              </w:rPr>
              <w:t>8</w:t>
            </w:r>
          </w:p>
          <w:p w14:paraId="6CA8BAF1" w14:textId="77777777" w:rsidR="00B25EB7" w:rsidRPr="00632A2E" w:rsidRDefault="00B25EB7" w:rsidP="00B25EB7">
            <w:pPr>
              <w:spacing w:after="27"/>
              <w:rPr>
                <w:rFonts w:ascii="Cambria" w:hAnsi="Cambria"/>
                <w:sz w:val="30"/>
                <w:szCs w:val="30"/>
              </w:rPr>
            </w:pPr>
            <w:r w:rsidRPr="00632A2E">
              <w:rPr>
                <w:rFonts w:ascii="Cambria" w:hAnsi="Cambria"/>
                <w:sz w:val="30"/>
                <w:szCs w:val="30"/>
              </w:rPr>
              <w:t>Tur og plukka planter me kan pressa</w:t>
            </w:r>
          </w:p>
        </w:tc>
        <w:tc>
          <w:tcPr>
            <w:tcW w:w="294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201891EF" w14:textId="77777777" w:rsidR="00B25EB7" w:rsidRPr="00AB47EB" w:rsidRDefault="00B25EB7" w:rsidP="00B25EB7">
            <w:pPr>
              <w:spacing w:after="27"/>
              <w:rPr>
                <w:rFonts w:ascii="Cambria" w:hAnsi="Cambria"/>
                <w:sz w:val="30"/>
                <w:szCs w:val="30"/>
              </w:rPr>
            </w:pPr>
            <w:r w:rsidRPr="00AB47EB">
              <w:rPr>
                <w:rFonts w:ascii="Cambria" w:hAnsi="Cambria"/>
                <w:sz w:val="30"/>
                <w:szCs w:val="30"/>
              </w:rPr>
              <w:t>9</w:t>
            </w:r>
          </w:p>
          <w:p w14:paraId="69A34454" w14:textId="77777777" w:rsidR="00B25EB7" w:rsidRPr="00671E7D" w:rsidRDefault="00B25EB7" w:rsidP="00B25EB7">
            <w:pPr>
              <w:spacing w:after="0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Me markerer gravferda til kong Harald på vår måte</w:t>
            </w:r>
          </w:p>
        </w:tc>
        <w:tc>
          <w:tcPr>
            <w:tcW w:w="22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378147CC" w14:textId="77777777" w:rsidR="00B25EB7" w:rsidRPr="00411641" w:rsidRDefault="00B25EB7" w:rsidP="00B25EB7">
            <w:pPr>
              <w:spacing w:after="27"/>
            </w:pPr>
            <w:r>
              <w:t>10</w:t>
            </w:r>
          </w:p>
          <w:p w14:paraId="75AC2B8E" w14:textId="77777777" w:rsidR="00B25EB7" w:rsidRPr="00411641" w:rsidRDefault="00B25EB7" w:rsidP="00B25EB7">
            <w:pPr>
              <w:spacing w:after="0"/>
              <w:ind w:left="1"/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Makaroni og pølsebiter</w:t>
            </w:r>
          </w:p>
        </w:tc>
        <w:tc>
          <w:tcPr>
            <w:tcW w:w="168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690FED9B" w14:textId="77777777" w:rsidR="00B25EB7" w:rsidRPr="00DA658B" w:rsidRDefault="00B25EB7" w:rsidP="00B25EB7">
            <w:pPr>
              <w:spacing w:after="27"/>
              <w:ind w:left="5"/>
              <w:rPr>
                <w:rFonts w:ascii="Cambria" w:hAnsi="Cambria"/>
                <w:sz w:val="30"/>
                <w:szCs w:val="30"/>
              </w:rPr>
            </w:pPr>
            <w:r w:rsidRPr="00DA658B">
              <w:rPr>
                <w:rFonts w:ascii="Cambria" w:hAnsi="Cambria"/>
                <w:sz w:val="30"/>
                <w:szCs w:val="30"/>
              </w:rPr>
              <w:t>11</w:t>
            </w:r>
          </w:p>
          <w:p w14:paraId="231B394A" w14:textId="77777777" w:rsidR="00B25EB7" w:rsidRPr="00DA658B" w:rsidRDefault="00B25EB7" w:rsidP="00B25EB7">
            <w:pPr>
              <w:spacing w:after="0"/>
              <w:ind w:left="5"/>
              <w:rPr>
                <w:rFonts w:ascii="Cambria" w:hAnsi="Cambria"/>
                <w:sz w:val="30"/>
                <w:szCs w:val="30"/>
              </w:rPr>
            </w:pPr>
            <w:r w:rsidRPr="00DA658B">
              <w:rPr>
                <w:rFonts w:ascii="Cambria" w:hAnsi="Cambria"/>
                <w:sz w:val="30"/>
                <w:szCs w:val="30"/>
              </w:rPr>
              <w:t>Hallen</w:t>
            </w:r>
          </w:p>
        </w:tc>
        <w:tc>
          <w:tcPr>
            <w:tcW w:w="170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66718786" w14:textId="77777777" w:rsidR="00B25EB7" w:rsidRPr="00411641" w:rsidRDefault="00B25EB7" w:rsidP="00B25EB7">
            <w:pPr>
              <w:spacing w:after="27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>1</w:t>
            </w:r>
            <w:r>
              <w:rPr>
                <w:rFonts w:ascii="Cambria" w:eastAsia="Cambria" w:hAnsi="Cambria" w:cs="Cambria"/>
                <w:color w:val="FF0000"/>
                <w:sz w:val="30"/>
                <w:szCs w:val="30"/>
              </w:rPr>
              <w:t>2</w:t>
            </w:r>
          </w:p>
          <w:p w14:paraId="2C691000" w14:textId="77777777" w:rsidR="00B25EB7" w:rsidRPr="00411641" w:rsidRDefault="00B25EB7" w:rsidP="00B25EB7">
            <w:pPr>
              <w:spacing w:after="0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 xml:space="preserve"> </w:t>
            </w:r>
          </w:p>
        </w:tc>
        <w:tc>
          <w:tcPr>
            <w:tcW w:w="13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55978E31" w14:textId="77777777" w:rsidR="00B25EB7" w:rsidRPr="00411641" w:rsidRDefault="00B25EB7" w:rsidP="00B25EB7">
            <w:pPr>
              <w:spacing w:after="27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>1</w:t>
            </w:r>
            <w:r>
              <w:rPr>
                <w:rFonts w:ascii="Cambria" w:eastAsia="Cambria" w:hAnsi="Cambria" w:cs="Cambria"/>
                <w:color w:val="FF0000"/>
                <w:sz w:val="30"/>
                <w:szCs w:val="30"/>
              </w:rPr>
              <w:t>3</w:t>
            </w: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 xml:space="preserve"> </w:t>
            </w:r>
          </w:p>
          <w:p w14:paraId="3236BE80" w14:textId="77777777" w:rsidR="00B25EB7" w:rsidRPr="00411641" w:rsidRDefault="00B25EB7" w:rsidP="00B25EB7">
            <w:pPr>
              <w:spacing w:after="0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 xml:space="preserve"> </w:t>
            </w:r>
          </w:p>
        </w:tc>
      </w:tr>
      <w:tr w:rsidR="00B25EB7" w:rsidRPr="00411641" w14:paraId="51E0D3D2" w14:textId="77777777" w:rsidTr="009A5EAA">
        <w:trPr>
          <w:trHeight w:val="1155"/>
        </w:trPr>
        <w:tc>
          <w:tcPr>
            <w:tcW w:w="193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4E08E9FA" w14:textId="77777777" w:rsidR="00B25EB7" w:rsidRDefault="00B25EB7" w:rsidP="00B25EB7">
            <w:pPr>
              <w:spacing w:after="27"/>
              <w:ind w:left="5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1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5 </w:t>
            </w:r>
          </w:p>
          <w:p w14:paraId="47050924" w14:textId="77777777" w:rsidR="00B25EB7" w:rsidRPr="00411641" w:rsidRDefault="00B25EB7" w:rsidP="00B25EB7">
            <w:pPr>
              <w:spacing w:after="27"/>
              <w:ind w:left="5"/>
            </w:pP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Fri leik</w:t>
            </w:r>
          </w:p>
        </w:tc>
        <w:tc>
          <w:tcPr>
            <w:tcW w:w="205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273C8472" w14:textId="77777777" w:rsidR="00B25EB7" w:rsidRDefault="00B25EB7" w:rsidP="00B25EB7">
            <w:pPr>
              <w:spacing w:after="27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1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5</w:t>
            </w:r>
          </w:p>
          <w:p w14:paraId="57B1BF23" w14:textId="77777777" w:rsidR="00B25EB7" w:rsidRPr="00411641" w:rsidRDefault="00B25EB7" w:rsidP="00B25EB7">
            <w:pPr>
              <w:spacing w:after="27"/>
            </w:pP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Grønnsaksfest</w:t>
            </w:r>
          </w:p>
          <w:p w14:paraId="58FE849E" w14:textId="77777777" w:rsidR="00B25EB7" w:rsidRPr="00411641" w:rsidRDefault="00B25EB7" w:rsidP="00B25EB7">
            <w:pPr>
              <w:spacing w:after="0"/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</w:p>
        </w:tc>
        <w:tc>
          <w:tcPr>
            <w:tcW w:w="294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6C5DA5A6" w14:textId="77777777" w:rsidR="00AE07AF" w:rsidRDefault="00B25EB7" w:rsidP="00B25EB7">
            <w:pPr>
              <w:spacing w:after="27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1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6</w:t>
            </w: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</w:p>
          <w:p w14:paraId="3732989C" w14:textId="5191129B" w:rsidR="00B25EB7" w:rsidRPr="00411641" w:rsidRDefault="00B25EB7" w:rsidP="00B25EB7">
            <w:pPr>
              <w:spacing w:after="27"/>
            </w:pP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4.</w:t>
            </w:r>
            <w:r w:rsidR="00A370D6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kl</w:t>
            </w:r>
            <w:r w:rsidR="00BA59F4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. 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klubb</w:t>
            </w:r>
          </w:p>
        </w:tc>
        <w:tc>
          <w:tcPr>
            <w:tcW w:w="22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2B157223" w14:textId="77777777" w:rsidR="00B25EB7" w:rsidRDefault="00B25EB7" w:rsidP="00B25EB7">
            <w:pPr>
              <w:spacing w:after="27"/>
              <w:ind w:left="1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1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7</w:t>
            </w:r>
          </w:p>
          <w:p w14:paraId="70C87DE8" w14:textId="77777777" w:rsidR="00B25EB7" w:rsidRPr="00411641" w:rsidRDefault="00B25EB7" w:rsidP="00B25EB7">
            <w:pPr>
              <w:spacing w:after="27"/>
              <w:ind w:left="1"/>
            </w:pP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BliMe dansen + bibliotek</w:t>
            </w:r>
          </w:p>
        </w:tc>
        <w:tc>
          <w:tcPr>
            <w:tcW w:w="168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56931B46" w14:textId="77777777" w:rsidR="00B25EB7" w:rsidRPr="00DA658B" w:rsidRDefault="00B25EB7" w:rsidP="00B25EB7">
            <w:pPr>
              <w:spacing w:after="27"/>
              <w:ind w:left="5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 w:rsidRPr="00DA658B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18</w:t>
            </w:r>
          </w:p>
          <w:p w14:paraId="648A3F25" w14:textId="77777777" w:rsidR="00B25EB7" w:rsidRPr="00DA658B" w:rsidRDefault="00B25EB7" w:rsidP="00B25EB7">
            <w:pPr>
              <w:spacing w:after="27"/>
              <w:ind w:left="5"/>
              <w:rPr>
                <w:rFonts w:ascii="Cambria" w:hAnsi="Cambria"/>
                <w:sz w:val="30"/>
                <w:szCs w:val="30"/>
              </w:rPr>
            </w:pPr>
            <w:r w:rsidRPr="00DA658B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Hallen</w:t>
            </w:r>
          </w:p>
        </w:tc>
        <w:tc>
          <w:tcPr>
            <w:tcW w:w="170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26A54BCE" w14:textId="77777777" w:rsidR="00B25EB7" w:rsidRPr="00411641" w:rsidRDefault="00B25EB7" w:rsidP="00B25EB7">
            <w:pPr>
              <w:spacing w:after="27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>
              <w:rPr>
                <w:rFonts w:ascii="Cambria" w:eastAsia="Cambria" w:hAnsi="Cambria" w:cs="Cambria"/>
                <w:color w:val="FF0000"/>
                <w:sz w:val="30"/>
                <w:szCs w:val="30"/>
              </w:rPr>
              <w:t>19</w:t>
            </w:r>
          </w:p>
          <w:p w14:paraId="2E59DDC0" w14:textId="77777777" w:rsidR="00B25EB7" w:rsidRPr="00411641" w:rsidRDefault="00B25EB7" w:rsidP="00B25EB7">
            <w:pPr>
              <w:spacing w:after="0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 xml:space="preserve"> </w:t>
            </w:r>
          </w:p>
        </w:tc>
        <w:tc>
          <w:tcPr>
            <w:tcW w:w="13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489CE644" w14:textId="77777777" w:rsidR="00B25EB7" w:rsidRPr="00411641" w:rsidRDefault="00B25EB7" w:rsidP="00B25EB7">
            <w:pPr>
              <w:spacing w:after="27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>2</w:t>
            </w:r>
            <w:r>
              <w:rPr>
                <w:rFonts w:ascii="Cambria" w:eastAsia="Cambria" w:hAnsi="Cambria" w:cs="Cambria"/>
                <w:color w:val="FF0000"/>
                <w:sz w:val="30"/>
                <w:szCs w:val="30"/>
              </w:rPr>
              <w:t>0</w:t>
            </w: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 xml:space="preserve"> </w:t>
            </w:r>
          </w:p>
          <w:p w14:paraId="463A9E89" w14:textId="77777777" w:rsidR="00B25EB7" w:rsidRPr="00411641" w:rsidRDefault="00B25EB7" w:rsidP="00B25EB7">
            <w:pPr>
              <w:spacing w:after="0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 xml:space="preserve"> </w:t>
            </w:r>
          </w:p>
        </w:tc>
      </w:tr>
      <w:tr w:rsidR="00B25EB7" w:rsidRPr="00411641" w14:paraId="0FD40034" w14:textId="77777777" w:rsidTr="009A5EAA">
        <w:trPr>
          <w:trHeight w:val="1155"/>
        </w:trPr>
        <w:tc>
          <w:tcPr>
            <w:tcW w:w="193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392B0844" w14:textId="77777777" w:rsidR="00B25EB7" w:rsidRDefault="00B25EB7" w:rsidP="00B25EB7">
            <w:pPr>
              <w:spacing w:after="33"/>
              <w:ind w:left="5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2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1</w:t>
            </w:r>
          </w:p>
          <w:p w14:paraId="42E8DE89" w14:textId="77777777" w:rsidR="00B25EB7" w:rsidRPr="00FE66AA" w:rsidRDefault="00B25EB7" w:rsidP="00B25EB7">
            <w:pPr>
              <w:spacing w:after="33"/>
              <w:ind w:left="5"/>
            </w:pP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Fri leik</w:t>
            </w:r>
          </w:p>
        </w:tc>
        <w:tc>
          <w:tcPr>
            <w:tcW w:w="205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7AAE12B2" w14:textId="77777777" w:rsidR="00B25EB7" w:rsidRDefault="00B25EB7" w:rsidP="00B25EB7">
            <w:pPr>
              <w:spacing w:after="33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2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2</w:t>
            </w: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 </w:t>
            </w:r>
          </w:p>
          <w:p w14:paraId="1E2FEA2E" w14:textId="77574E35" w:rsidR="00B25EB7" w:rsidRPr="003A4C31" w:rsidRDefault="0055544E" w:rsidP="00943EAC">
            <w:pPr>
              <w:spacing w:after="33"/>
              <w:rPr>
                <w:sz w:val="30"/>
                <w:szCs w:val="30"/>
              </w:rPr>
            </w:pPr>
            <w:r w:rsidRPr="003A4C31">
              <w:rPr>
                <w:sz w:val="30"/>
                <w:szCs w:val="30"/>
              </w:rPr>
              <w:t>Sansedag</w:t>
            </w:r>
            <w:r w:rsidR="00260F05" w:rsidRPr="003A4C31">
              <w:rPr>
                <w:sz w:val="30"/>
                <w:szCs w:val="30"/>
              </w:rPr>
              <w:t xml:space="preserve"> </w:t>
            </w:r>
          </w:p>
        </w:tc>
        <w:tc>
          <w:tcPr>
            <w:tcW w:w="294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2F379FA9" w14:textId="77777777" w:rsidR="00B25EB7" w:rsidRPr="00B72B20" w:rsidRDefault="00B25EB7" w:rsidP="00B25EB7">
            <w:pPr>
              <w:spacing w:after="33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 w:rsidRPr="00B72B20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23  </w:t>
            </w:r>
          </w:p>
          <w:p w14:paraId="03F4E2AD" w14:textId="6F68B3E4" w:rsidR="00B25EB7" w:rsidRPr="00B72B20" w:rsidRDefault="00B25EB7" w:rsidP="00B25EB7">
            <w:pPr>
              <w:spacing w:after="33"/>
              <w:rPr>
                <w:rFonts w:ascii="Cambria" w:hAnsi="Cambria"/>
                <w:sz w:val="30"/>
                <w:szCs w:val="30"/>
              </w:rPr>
            </w:pPr>
            <w:r w:rsidRPr="00B72B20">
              <w:rPr>
                <w:rFonts w:ascii="Cambria" w:hAnsi="Cambria"/>
                <w:sz w:val="30"/>
                <w:szCs w:val="30"/>
              </w:rPr>
              <w:t>Laga haust</w:t>
            </w:r>
            <w:r w:rsidR="009D53D6">
              <w:rPr>
                <w:rFonts w:ascii="Cambria" w:hAnsi="Cambria"/>
                <w:sz w:val="30"/>
                <w:szCs w:val="30"/>
              </w:rPr>
              <w:t>-</w:t>
            </w:r>
            <w:r w:rsidRPr="00B72B20">
              <w:rPr>
                <w:rFonts w:ascii="Cambria" w:hAnsi="Cambria"/>
                <w:sz w:val="30"/>
                <w:szCs w:val="30"/>
              </w:rPr>
              <w:t>dekorasjon til vindu</w:t>
            </w:r>
          </w:p>
        </w:tc>
        <w:tc>
          <w:tcPr>
            <w:tcW w:w="22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64A8B6E0" w14:textId="77777777" w:rsidR="00B25EB7" w:rsidRDefault="00B25EB7" w:rsidP="00B25EB7">
            <w:pPr>
              <w:spacing w:after="33"/>
              <w:ind w:left="1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2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4</w:t>
            </w: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 </w:t>
            </w:r>
          </w:p>
          <w:p w14:paraId="377C99C6" w14:textId="77777777" w:rsidR="00B25EB7" w:rsidRPr="00411641" w:rsidRDefault="00B25EB7" w:rsidP="00B25EB7">
            <w:pPr>
              <w:spacing w:after="33"/>
              <w:ind w:left="1"/>
            </w:pP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Epletest </w:t>
            </w:r>
          </w:p>
        </w:tc>
        <w:tc>
          <w:tcPr>
            <w:tcW w:w="168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42241812" w14:textId="77777777" w:rsidR="00B25EB7" w:rsidRPr="00DA658B" w:rsidRDefault="00B25EB7" w:rsidP="00B25EB7">
            <w:pPr>
              <w:spacing w:after="33"/>
              <w:ind w:left="5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 w:rsidRPr="00DA658B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25</w:t>
            </w:r>
          </w:p>
          <w:p w14:paraId="7DBC4DE4" w14:textId="77777777" w:rsidR="00B25EB7" w:rsidRPr="00DA658B" w:rsidRDefault="00B25EB7" w:rsidP="00B25EB7">
            <w:pPr>
              <w:spacing w:after="33"/>
              <w:ind w:left="5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 w:rsidRPr="00DA658B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Hallen</w:t>
            </w:r>
          </w:p>
        </w:tc>
        <w:tc>
          <w:tcPr>
            <w:tcW w:w="170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3C051E7C" w14:textId="77777777" w:rsidR="00B25EB7" w:rsidRPr="00411641" w:rsidRDefault="00B25EB7" w:rsidP="00B25EB7">
            <w:pPr>
              <w:spacing w:after="33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>2</w:t>
            </w:r>
            <w:r>
              <w:rPr>
                <w:rFonts w:ascii="Cambria" w:eastAsia="Cambria" w:hAnsi="Cambria" w:cs="Cambria"/>
                <w:color w:val="FF0000"/>
                <w:sz w:val="30"/>
                <w:szCs w:val="30"/>
              </w:rPr>
              <w:t>6</w:t>
            </w:r>
          </w:p>
          <w:p w14:paraId="2B6F623A" w14:textId="77777777" w:rsidR="00B25EB7" w:rsidRPr="00411641" w:rsidRDefault="00B25EB7" w:rsidP="00B25EB7">
            <w:pPr>
              <w:spacing w:after="0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</w:p>
        </w:tc>
        <w:tc>
          <w:tcPr>
            <w:tcW w:w="13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6B18031D" w14:textId="77777777" w:rsidR="00B25EB7" w:rsidRPr="00411641" w:rsidRDefault="00B25EB7" w:rsidP="00B25EB7">
            <w:pPr>
              <w:spacing w:after="33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>2</w:t>
            </w:r>
            <w:r>
              <w:rPr>
                <w:rFonts w:ascii="Cambria" w:eastAsia="Cambria" w:hAnsi="Cambria" w:cs="Cambria"/>
                <w:color w:val="FF0000"/>
                <w:sz w:val="30"/>
                <w:szCs w:val="30"/>
              </w:rPr>
              <w:t>7</w:t>
            </w:r>
          </w:p>
          <w:p w14:paraId="133C6AA5" w14:textId="77777777" w:rsidR="00B25EB7" w:rsidRPr="00411641" w:rsidRDefault="00B25EB7" w:rsidP="00B25EB7">
            <w:pPr>
              <w:spacing w:after="0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 xml:space="preserve"> </w:t>
            </w:r>
          </w:p>
        </w:tc>
      </w:tr>
      <w:tr w:rsidR="00B25EB7" w:rsidRPr="00411641" w14:paraId="4CE8CE0B" w14:textId="77777777" w:rsidTr="009A5EAA">
        <w:trPr>
          <w:trHeight w:val="1155"/>
        </w:trPr>
        <w:tc>
          <w:tcPr>
            <w:tcW w:w="193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53189093" w14:textId="77777777" w:rsidR="00B25EB7" w:rsidRPr="00C677B4" w:rsidRDefault="00B25EB7" w:rsidP="00B25EB7">
            <w:pPr>
              <w:spacing w:after="28"/>
              <w:ind w:left="5"/>
              <w:rPr>
                <w:rFonts w:ascii="Cambria" w:hAnsi="Cambria"/>
                <w:sz w:val="28"/>
                <w:szCs w:val="28"/>
              </w:rPr>
            </w:pPr>
            <w:r w:rsidRPr="00C677B4">
              <w:rPr>
                <w:rFonts w:ascii="Cambria" w:eastAsia="Cambria" w:hAnsi="Cambria" w:cs="Cambria"/>
                <w:color w:val="0D0D0D" w:themeColor="text1" w:themeTint="F2"/>
                <w:sz w:val="28"/>
                <w:szCs w:val="28"/>
              </w:rPr>
              <w:t>28</w:t>
            </w:r>
          </w:p>
          <w:p w14:paraId="706F2E64" w14:textId="4F41131B" w:rsidR="00B25EB7" w:rsidRPr="00C677B4" w:rsidRDefault="005542DC" w:rsidP="00B25EB7">
            <w:pPr>
              <w:spacing w:after="0"/>
              <w:ind w:left="5"/>
              <w:rPr>
                <w:rFonts w:ascii="Cambria" w:hAnsi="Cambria"/>
                <w:sz w:val="28"/>
                <w:szCs w:val="28"/>
              </w:rPr>
            </w:pPr>
            <w:r w:rsidRPr="00C677B4">
              <w:rPr>
                <w:rFonts w:ascii="Cambria" w:hAnsi="Cambria"/>
                <w:sz w:val="28"/>
                <w:szCs w:val="28"/>
              </w:rPr>
              <w:t xml:space="preserve">Fri </w:t>
            </w:r>
            <w:r w:rsidR="00C677B4" w:rsidRPr="00C677B4">
              <w:rPr>
                <w:rFonts w:ascii="Cambria" w:hAnsi="Cambria"/>
                <w:sz w:val="28"/>
                <w:szCs w:val="28"/>
              </w:rPr>
              <w:t>leik</w:t>
            </w:r>
            <w:r w:rsidR="00666F5C">
              <w:rPr>
                <w:rFonts w:ascii="Cambria" w:hAnsi="Cambria"/>
                <w:sz w:val="28"/>
                <w:szCs w:val="28"/>
              </w:rPr>
              <w:t>æØ</w:t>
            </w:r>
          </w:p>
        </w:tc>
        <w:tc>
          <w:tcPr>
            <w:tcW w:w="205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7453AE1B" w14:textId="671C1B0F" w:rsidR="00B25EB7" w:rsidRPr="00CF18B4" w:rsidRDefault="00B25EB7" w:rsidP="00B25EB7">
            <w:pPr>
              <w:spacing w:after="2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</w:t>
            </w:r>
          </w:p>
          <w:p w14:paraId="494B44B5" w14:textId="77777777" w:rsidR="00B25EB7" w:rsidRPr="00411641" w:rsidRDefault="00B25EB7" w:rsidP="00B25EB7">
            <w:pPr>
              <w:spacing w:after="0"/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Epledagen</w:t>
            </w:r>
          </w:p>
        </w:tc>
        <w:tc>
          <w:tcPr>
            <w:tcW w:w="294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18103D39" w14:textId="77777777" w:rsidR="00B25EB7" w:rsidRDefault="00B25EB7" w:rsidP="00B25EB7">
            <w:pPr>
              <w:spacing w:after="28"/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30</w:t>
            </w:r>
          </w:p>
          <w:p w14:paraId="6797BA2E" w14:textId="6736FBDC" w:rsidR="005D5752" w:rsidRPr="00411641" w:rsidRDefault="00BF1A9C" w:rsidP="00B25EB7">
            <w:pPr>
              <w:spacing w:after="28"/>
            </w:pPr>
            <w:r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>Forming</w:t>
            </w:r>
          </w:p>
        </w:tc>
        <w:tc>
          <w:tcPr>
            <w:tcW w:w="22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42CE5C2A" w14:textId="77777777" w:rsidR="00B25EB7" w:rsidRPr="00411641" w:rsidRDefault="00B25EB7" w:rsidP="00B25EB7">
            <w:pPr>
              <w:spacing w:after="28"/>
              <w:ind w:left="1"/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</w:p>
          <w:p w14:paraId="01B28EDA" w14:textId="77777777" w:rsidR="00B25EB7" w:rsidRPr="00411641" w:rsidRDefault="00B25EB7" w:rsidP="00B25EB7">
            <w:pPr>
              <w:spacing w:after="0"/>
              <w:ind w:left="1"/>
            </w:pPr>
            <w:r w:rsidRPr="00411641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</w:p>
        </w:tc>
        <w:tc>
          <w:tcPr>
            <w:tcW w:w="168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3A1F01A2" w14:textId="77777777" w:rsidR="00B25EB7" w:rsidRPr="00DA658B" w:rsidRDefault="00B25EB7" w:rsidP="00B25EB7">
            <w:pPr>
              <w:spacing w:after="28"/>
              <w:ind w:left="5"/>
              <w:rPr>
                <w:rFonts w:ascii="Cambria" w:hAnsi="Cambria"/>
                <w:sz w:val="30"/>
                <w:szCs w:val="30"/>
              </w:rPr>
            </w:pPr>
            <w:r w:rsidRPr="00DA658B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</w:p>
          <w:p w14:paraId="528E85C9" w14:textId="77777777" w:rsidR="00B25EB7" w:rsidRPr="00DA658B" w:rsidRDefault="00B25EB7" w:rsidP="00B25EB7">
            <w:pPr>
              <w:spacing w:after="0"/>
              <w:ind w:left="5"/>
              <w:rPr>
                <w:rFonts w:ascii="Cambria" w:hAnsi="Cambria"/>
                <w:sz w:val="30"/>
                <w:szCs w:val="30"/>
              </w:rPr>
            </w:pPr>
            <w:r w:rsidRPr="00DA658B">
              <w:rPr>
                <w:rFonts w:ascii="Cambria" w:eastAsia="Cambria" w:hAnsi="Cambria" w:cs="Cambria"/>
                <w:color w:val="0D0D0D" w:themeColor="text1" w:themeTint="F2"/>
                <w:sz w:val="30"/>
                <w:szCs w:val="3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40AF4A02" w14:textId="77777777" w:rsidR="00B25EB7" w:rsidRPr="00411641" w:rsidRDefault="00B25EB7" w:rsidP="00B25EB7">
            <w:pPr>
              <w:spacing w:after="28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 xml:space="preserve"> </w:t>
            </w:r>
          </w:p>
          <w:p w14:paraId="1FB70E56" w14:textId="77777777" w:rsidR="00B25EB7" w:rsidRPr="00411641" w:rsidRDefault="00B25EB7" w:rsidP="00B25EB7">
            <w:pPr>
              <w:spacing w:after="0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 xml:space="preserve"> </w:t>
            </w:r>
          </w:p>
        </w:tc>
        <w:tc>
          <w:tcPr>
            <w:tcW w:w="13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1" w:type="dxa"/>
              <w:left w:w="105" w:type="dxa"/>
              <w:right w:w="115" w:type="dxa"/>
            </w:tcMar>
          </w:tcPr>
          <w:p w14:paraId="4CADCA64" w14:textId="77777777" w:rsidR="00B25EB7" w:rsidRPr="00411641" w:rsidRDefault="00B25EB7" w:rsidP="00B25EB7">
            <w:pPr>
              <w:spacing w:after="28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  <w:r w:rsidRPr="00411641">
              <w:rPr>
                <w:rFonts w:ascii="Cambria" w:eastAsia="Cambria" w:hAnsi="Cambria" w:cs="Cambria"/>
                <w:color w:val="FF0000"/>
                <w:sz w:val="30"/>
                <w:szCs w:val="30"/>
              </w:rPr>
              <w:t xml:space="preserve"> </w:t>
            </w:r>
          </w:p>
          <w:p w14:paraId="423A2D4E" w14:textId="77777777" w:rsidR="00B25EB7" w:rsidRPr="00411641" w:rsidRDefault="00B25EB7" w:rsidP="00B25EB7">
            <w:pPr>
              <w:spacing w:after="0"/>
              <w:ind w:left="5"/>
              <w:rPr>
                <w:rFonts w:ascii="Cambria" w:eastAsia="Cambria" w:hAnsi="Cambria" w:cs="Cambria"/>
                <w:color w:val="FF0000"/>
                <w:sz w:val="30"/>
                <w:szCs w:val="30"/>
              </w:rPr>
            </w:pPr>
          </w:p>
        </w:tc>
      </w:tr>
    </w:tbl>
    <w:p w14:paraId="22B51ABB" w14:textId="77777777" w:rsidR="00BE6D24" w:rsidRPr="00411641" w:rsidRDefault="00BE6D24" w:rsidP="75ED84A4">
      <w:pPr>
        <w:tabs>
          <w:tab w:val="center" w:pos="820"/>
          <w:tab w:val="left" w:pos="2703"/>
          <w:tab w:val="left" w:pos="4589"/>
          <w:tab w:val="left" w:pos="6469"/>
          <w:tab w:val="left" w:pos="8352"/>
          <w:tab w:val="left" w:pos="10240"/>
          <w:tab w:val="right" w:pos="12488"/>
        </w:tabs>
        <w:spacing w:after="0" w:line="257" w:lineRule="auto"/>
        <w:rPr>
          <w:rFonts w:ascii="Cambria" w:eastAsia="Cambria" w:hAnsi="Cambria" w:cs="Cambria"/>
          <w:color w:val="404040" w:themeColor="text1" w:themeTint="BF"/>
          <w:sz w:val="18"/>
          <w:szCs w:val="18"/>
        </w:rPr>
      </w:pPr>
      <w:r w:rsidRPr="00411641">
        <w:rPr>
          <w:rFonts w:ascii="Cambria" w:eastAsia="Cambria" w:hAnsi="Cambria" w:cs="Cambria"/>
          <w:color w:val="404040" w:themeColor="text1" w:themeTint="BF"/>
          <w:sz w:val="18"/>
          <w:szCs w:val="18"/>
        </w:rPr>
        <w:t xml:space="preserve">      </w:t>
      </w:r>
    </w:p>
    <w:p w14:paraId="3A58711C" w14:textId="6137E5DF" w:rsidR="6AA7415E" w:rsidRPr="00411641" w:rsidRDefault="00BE6D24" w:rsidP="75ED84A4">
      <w:pPr>
        <w:tabs>
          <w:tab w:val="center" w:pos="820"/>
          <w:tab w:val="left" w:pos="2703"/>
          <w:tab w:val="left" w:pos="4589"/>
          <w:tab w:val="left" w:pos="6469"/>
          <w:tab w:val="left" w:pos="8352"/>
          <w:tab w:val="left" w:pos="10240"/>
          <w:tab w:val="right" w:pos="12488"/>
        </w:tabs>
        <w:spacing w:after="0" w:line="257" w:lineRule="auto"/>
      </w:pPr>
      <w:r w:rsidRPr="00411641">
        <w:rPr>
          <w:rFonts w:ascii="Cambria" w:eastAsia="Cambria" w:hAnsi="Cambria" w:cs="Cambria"/>
          <w:color w:val="404040" w:themeColor="text1" w:themeTint="BF"/>
          <w:sz w:val="18"/>
          <w:szCs w:val="18"/>
        </w:rPr>
        <w:lastRenderedPageBreak/>
        <w:t xml:space="preserve">         </w:t>
      </w:r>
      <w:r w:rsidR="6AA7415E" w:rsidRPr="00411641">
        <w:rPr>
          <w:rFonts w:ascii="Cambria" w:eastAsia="Cambria" w:hAnsi="Cambria" w:cs="Cambria"/>
          <w:color w:val="404040" w:themeColor="text1" w:themeTint="BF"/>
          <w:sz w:val="18"/>
          <w:szCs w:val="18"/>
        </w:rPr>
        <w:t xml:space="preserve">MANDAG                                  TIRSDAG </w:t>
      </w:r>
      <w:r w:rsidR="6AA7415E" w:rsidRPr="00411641">
        <w:tab/>
      </w:r>
      <w:r w:rsidR="6AA7415E" w:rsidRPr="00411641">
        <w:rPr>
          <w:rFonts w:ascii="Cambria" w:eastAsia="Cambria" w:hAnsi="Cambria" w:cs="Cambria"/>
          <w:color w:val="404040" w:themeColor="text1" w:themeTint="BF"/>
          <w:sz w:val="18"/>
          <w:szCs w:val="18"/>
        </w:rPr>
        <w:t xml:space="preserve">ONSDAG </w:t>
      </w:r>
      <w:r w:rsidR="6AA7415E" w:rsidRPr="00411641">
        <w:tab/>
      </w:r>
      <w:r w:rsidR="6AA7415E" w:rsidRPr="00411641">
        <w:rPr>
          <w:rFonts w:ascii="Cambria" w:eastAsia="Cambria" w:hAnsi="Cambria" w:cs="Cambria"/>
          <w:color w:val="404040" w:themeColor="text1" w:themeTint="BF"/>
          <w:sz w:val="18"/>
          <w:szCs w:val="18"/>
        </w:rPr>
        <w:t xml:space="preserve">TORSDAG </w:t>
      </w:r>
      <w:r w:rsidR="6AA7415E" w:rsidRPr="00411641">
        <w:tab/>
      </w:r>
      <w:r w:rsidR="6AA7415E" w:rsidRPr="00411641">
        <w:rPr>
          <w:rFonts w:ascii="Cambria" w:eastAsia="Cambria" w:hAnsi="Cambria" w:cs="Cambria"/>
          <w:color w:val="404040" w:themeColor="text1" w:themeTint="BF"/>
          <w:sz w:val="18"/>
          <w:szCs w:val="18"/>
        </w:rPr>
        <w:t xml:space="preserve">FREDAG                              </w:t>
      </w:r>
      <w:r w:rsidR="6AA7415E" w:rsidRPr="00411641">
        <w:rPr>
          <w:rFonts w:ascii="Cambria" w:eastAsia="Cambria" w:hAnsi="Cambria" w:cs="Cambria"/>
          <w:color w:val="FF0000"/>
          <w:sz w:val="18"/>
          <w:szCs w:val="18"/>
        </w:rPr>
        <w:t xml:space="preserve"> LØRDAG </w:t>
      </w:r>
      <w:r w:rsidR="6AA7415E" w:rsidRPr="00411641">
        <w:tab/>
      </w:r>
      <w:r w:rsidR="6AA7415E" w:rsidRPr="00411641">
        <w:rPr>
          <w:rFonts w:ascii="Cambria" w:eastAsia="Cambria" w:hAnsi="Cambria" w:cs="Cambria"/>
          <w:color w:val="FF0000"/>
          <w:sz w:val="18"/>
          <w:szCs w:val="18"/>
        </w:rPr>
        <w:t xml:space="preserve">                           SØNDAG       </w:t>
      </w:r>
      <w:r w:rsidR="6AA7415E" w:rsidRPr="00411641">
        <w:rPr>
          <w:rFonts w:ascii="Cambria" w:eastAsia="Cambria" w:hAnsi="Cambria" w:cs="Cambria"/>
          <w:color w:val="404040" w:themeColor="text1" w:themeTint="BF"/>
          <w:sz w:val="18"/>
          <w:szCs w:val="18"/>
        </w:rPr>
        <w:t xml:space="preserve"> </w:t>
      </w:r>
    </w:p>
    <w:p w14:paraId="75F75C5E" w14:textId="6899D69C" w:rsidR="68BBCB56" w:rsidRDefault="68BBCB56"/>
    <w:sectPr w:rsidR="68BBCB5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4C626D"/>
    <w:rsid w:val="00004132"/>
    <w:rsid w:val="00037339"/>
    <w:rsid w:val="00042677"/>
    <w:rsid w:val="00070ED6"/>
    <w:rsid w:val="000B5E4A"/>
    <w:rsid w:val="000D2C42"/>
    <w:rsid w:val="00113B53"/>
    <w:rsid w:val="00115A0B"/>
    <w:rsid w:val="0012229E"/>
    <w:rsid w:val="0015590A"/>
    <w:rsid w:val="001915E4"/>
    <w:rsid w:val="00194F19"/>
    <w:rsid w:val="001A2148"/>
    <w:rsid w:val="001B0F85"/>
    <w:rsid w:val="001C1353"/>
    <w:rsid w:val="001C224C"/>
    <w:rsid w:val="001D5A7F"/>
    <w:rsid w:val="001D5DFD"/>
    <w:rsid w:val="001D63CD"/>
    <w:rsid w:val="001E4E9E"/>
    <w:rsid w:val="001F27C4"/>
    <w:rsid w:val="001F31E1"/>
    <w:rsid w:val="001F7E2B"/>
    <w:rsid w:val="00223F35"/>
    <w:rsid w:val="00260F05"/>
    <w:rsid w:val="0029118E"/>
    <w:rsid w:val="002B5696"/>
    <w:rsid w:val="002D0474"/>
    <w:rsid w:val="002F440D"/>
    <w:rsid w:val="00305CC7"/>
    <w:rsid w:val="0033059C"/>
    <w:rsid w:val="003A4C31"/>
    <w:rsid w:val="003B517C"/>
    <w:rsid w:val="003D0905"/>
    <w:rsid w:val="004031FB"/>
    <w:rsid w:val="00411641"/>
    <w:rsid w:val="00427F5C"/>
    <w:rsid w:val="004404A5"/>
    <w:rsid w:val="00465AE5"/>
    <w:rsid w:val="00471FF9"/>
    <w:rsid w:val="0048596D"/>
    <w:rsid w:val="00497DAD"/>
    <w:rsid w:val="004C7132"/>
    <w:rsid w:val="004E777A"/>
    <w:rsid w:val="004F1F3C"/>
    <w:rsid w:val="004F3548"/>
    <w:rsid w:val="00511DD4"/>
    <w:rsid w:val="0055388F"/>
    <w:rsid w:val="005542DC"/>
    <w:rsid w:val="0055544E"/>
    <w:rsid w:val="005714EE"/>
    <w:rsid w:val="00591CEC"/>
    <w:rsid w:val="005D5457"/>
    <w:rsid w:val="005D5752"/>
    <w:rsid w:val="005D5F82"/>
    <w:rsid w:val="00614C0C"/>
    <w:rsid w:val="006235A3"/>
    <w:rsid w:val="00624621"/>
    <w:rsid w:val="0062538C"/>
    <w:rsid w:val="00632A2E"/>
    <w:rsid w:val="00635BE0"/>
    <w:rsid w:val="006418D9"/>
    <w:rsid w:val="00642AB6"/>
    <w:rsid w:val="00650F6B"/>
    <w:rsid w:val="00666F5C"/>
    <w:rsid w:val="00671E7D"/>
    <w:rsid w:val="006862F2"/>
    <w:rsid w:val="007002F8"/>
    <w:rsid w:val="00703A8F"/>
    <w:rsid w:val="00704859"/>
    <w:rsid w:val="00723A58"/>
    <w:rsid w:val="007254E3"/>
    <w:rsid w:val="0074569E"/>
    <w:rsid w:val="007507E6"/>
    <w:rsid w:val="007816A6"/>
    <w:rsid w:val="00795825"/>
    <w:rsid w:val="007966B1"/>
    <w:rsid w:val="007E7C01"/>
    <w:rsid w:val="008006D3"/>
    <w:rsid w:val="00821DC0"/>
    <w:rsid w:val="00847FE0"/>
    <w:rsid w:val="008855CF"/>
    <w:rsid w:val="008948E7"/>
    <w:rsid w:val="008B5AE8"/>
    <w:rsid w:val="008C1BA9"/>
    <w:rsid w:val="00921694"/>
    <w:rsid w:val="00921D43"/>
    <w:rsid w:val="00943EAC"/>
    <w:rsid w:val="00960AC4"/>
    <w:rsid w:val="00960EBE"/>
    <w:rsid w:val="00962A04"/>
    <w:rsid w:val="009710A6"/>
    <w:rsid w:val="009A5EAA"/>
    <w:rsid w:val="009D0D73"/>
    <w:rsid w:val="009D1F45"/>
    <w:rsid w:val="009D53D6"/>
    <w:rsid w:val="009E082B"/>
    <w:rsid w:val="009E3BA7"/>
    <w:rsid w:val="009F3282"/>
    <w:rsid w:val="00A14064"/>
    <w:rsid w:val="00A21537"/>
    <w:rsid w:val="00A370D6"/>
    <w:rsid w:val="00A723FD"/>
    <w:rsid w:val="00AB4441"/>
    <w:rsid w:val="00AB47EB"/>
    <w:rsid w:val="00AE07AF"/>
    <w:rsid w:val="00B05B77"/>
    <w:rsid w:val="00B25EB7"/>
    <w:rsid w:val="00B42151"/>
    <w:rsid w:val="00B72B20"/>
    <w:rsid w:val="00B8074A"/>
    <w:rsid w:val="00B93615"/>
    <w:rsid w:val="00BA56F9"/>
    <w:rsid w:val="00BA59F4"/>
    <w:rsid w:val="00BA6C9A"/>
    <w:rsid w:val="00BB5F62"/>
    <w:rsid w:val="00BC3678"/>
    <w:rsid w:val="00BD0F46"/>
    <w:rsid w:val="00BD41F7"/>
    <w:rsid w:val="00BE552B"/>
    <w:rsid w:val="00BE6D24"/>
    <w:rsid w:val="00BF1A9C"/>
    <w:rsid w:val="00C02815"/>
    <w:rsid w:val="00C108CF"/>
    <w:rsid w:val="00C119EE"/>
    <w:rsid w:val="00C159FC"/>
    <w:rsid w:val="00C677B4"/>
    <w:rsid w:val="00C71EB2"/>
    <w:rsid w:val="00C76896"/>
    <w:rsid w:val="00CA1221"/>
    <w:rsid w:val="00CD4B0E"/>
    <w:rsid w:val="00CF18B4"/>
    <w:rsid w:val="00D01FE3"/>
    <w:rsid w:val="00D2524A"/>
    <w:rsid w:val="00D602BC"/>
    <w:rsid w:val="00D649B8"/>
    <w:rsid w:val="00D70620"/>
    <w:rsid w:val="00D80911"/>
    <w:rsid w:val="00D815D7"/>
    <w:rsid w:val="00D925BF"/>
    <w:rsid w:val="00DA37F5"/>
    <w:rsid w:val="00DA658B"/>
    <w:rsid w:val="00DA75F7"/>
    <w:rsid w:val="00DB6BBF"/>
    <w:rsid w:val="00DC0884"/>
    <w:rsid w:val="00DC0FA1"/>
    <w:rsid w:val="00DF36CB"/>
    <w:rsid w:val="00E00D78"/>
    <w:rsid w:val="00E14E34"/>
    <w:rsid w:val="00E225A4"/>
    <w:rsid w:val="00E23004"/>
    <w:rsid w:val="00E25D04"/>
    <w:rsid w:val="00E42521"/>
    <w:rsid w:val="00E50666"/>
    <w:rsid w:val="00E50A72"/>
    <w:rsid w:val="00E66956"/>
    <w:rsid w:val="00EC05A0"/>
    <w:rsid w:val="00F253BD"/>
    <w:rsid w:val="00F36ABD"/>
    <w:rsid w:val="00F42EB7"/>
    <w:rsid w:val="00F71697"/>
    <w:rsid w:val="00F7204C"/>
    <w:rsid w:val="00F77E6F"/>
    <w:rsid w:val="00FC4956"/>
    <w:rsid w:val="00FE66AA"/>
    <w:rsid w:val="0E4C626D"/>
    <w:rsid w:val="1AC98255"/>
    <w:rsid w:val="2600A743"/>
    <w:rsid w:val="46E1CFA7"/>
    <w:rsid w:val="48734568"/>
    <w:rsid w:val="68BBCB56"/>
    <w:rsid w:val="6AA7415E"/>
    <w:rsid w:val="75ED8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626D"/>
  <w15:chartTrackingRefBased/>
  <w15:docId w15:val="{CE9566D8-2516-4EBD-946A-5E0A08E9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a86741-43f9-4078-b840-0dd698babb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072661B9234348BA18E87F2307C700" ma:contentTypeVersion="10" ma:contentTypeDescription="Opprett et nytt dokument." ma:contentTypeScope="" ma:versionID="ab7e07ad7553312dfb3a71a910e42a8e">
  <xsd:schema xmlns:xsd="http://www.w3.org/2001/XMLSchema" xmlns:xs="http://www.w3.org/2001/XMLSchema" xmlns:p="http://schemas.microsoft.com/office/2006/metadata/properties" xmlns:ns2="0ca86741-43f9-4078-b840-0dd698babb32" targetNamespace="http://schemas.microsoft.com/office/2006/metadata/properties" ma:root="true" ma:fieldsID="047b2579feaeb814c82346aaef86b23b" ns2:_="">
    <xsd:import namespace="0ca86741-43f9-4078-b840-0dd698bab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86741-43f9-4078-b840-0dd698bab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3efcd753-cced-4209-a768-b2865c3d9e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FF512F-7590-4456-A473-0AC999AC6821}">
  <ds:schemaRefs>
    <ds:schemaRef ds:uri="http://schemas.microsoft.com/office/2006/metadata/properties"/>
    <ds:schemaRef ds:uri="http://www.w3.org/2000/xmlns/"/>
    <ds:schemaRef ds:uri="0ca86741-43f9-4078-b840-0dd698babb32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8E6BFB-42A1-41FA-81AD-B708F812314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ca86741-43f9-4078-b840-0dd698babb32"/>
  </ds:schemaRefs>
</ds:datastoreItem>
</file>

<file path=customXml/itemProps3.xml><?xml version="1.0" encoding="utf-8"?>
<ds:datastoreItem xmlns:ds="http://schemas.openxmlformats.org/officeDocument/2006/customXml" ds:itemID="{D46E15AD-9C70-4887-B530-371A65A2F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557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Tove-Elin Gudmestad</dc:creator>
  <cp:keywords/>
  <dc:description/>
  <cp:lastModifiedBy>Kristin Sando</cp:lastModifiedBy>
  <cp:revision>2</cp:revision>
  <dcterms:created xsi:type="dcterms:W3CDTF">2026-09-02T11:02:00Z</dcterms:created>
  <dcterms:modified xsi:type="dcterms:W3CDTF">2026-09-02T11:02:00Z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0x010100DB072661B9234348BA18E87F2307C700</vt:lpwstr>
  </property>
  <property fmtid="{D5CDD505-2E9C-101B-9397-08002B2CF9AE}" pid="3" name="MSIP_Label_f505dd38-82b4-4427-b8a7-50e105392c97_Enabled">
    <vt:lpwstr>true</vt:lpwstr>
  </property>
  <property fmtid="{D5CDD505-2E9C-101B-9397-08002B2CF9AE}" pid="4" name="MSIP_Label_f505dd38-82b4-4427-b8a7-50e105392c97_SetDate">
    <vt:lpwstr>2026-03-27T02:39:07Z</vt:lpwstr>
  </property>
  <property fmtid="{D5CDD505-2E9C-101B-9397-08002B2CF9AE}" pid="5" name="MSIP_Label_f505dd38-82b4-4427-b8a7-50e105392c97_Method">
    <vt:lpwstr>Standard</vt:lpwstr>
  </property>
  <property fmtid="{D5CDD505-2E9C-101B-9397-08002B2CF9AE}" pid="6" name="MSIP_Label_f505dd38-82b4-4427-b8a7-50e105392c97_Name">
    <vt:lpwstr>defa4170-0d19-0005-0004-bc88714345d2</vt:lpwstr>
  </property>
  <property fmtid="{D5CDD505-2E9C-101B-9397-08002B2CF9AE}" pid="7" name="MSIP_Label_f505dd38-82b4-4427-b8a7-50e105392c97_SiteId">
    <vt:lpwstr>589e8be1-a5be-458a-ad32-8c0090608360</vt:lpwstr>
  </property>
  <property fmtid="{D5CDD505-2E9C-101B-9397-08002B2CF9AE}" pid="8" name="MSIP_Label_f505dd38-82b4-4427-b8a7-50e105392c97_ActionId">
    <vt:lpwstr>bf479554-14ab-45f9-81b1-c65dc99b0c8b</vt:lpwstr>
  </property>
  <property fmtid="{D5CDD505-2E9C-101B-9397-08002B2CF9AE}" pid="9" name="MSIP_Label_f505dd38-82b4-4427-b8a7-50e105392c97_ContentBits">
    <vt:lpwstr>0</vt:lpwstr>
  </property>
  <property fmtid="{D5CDD505-2E9C-101B-9397-08002B2CF9AE}" pid="10" name="MSIP_Label_f505dd38-82b4-4427-b8a7-50e105392c97_Tag">
    <vt:lpwstr>10, 3, 0, 2</vt:lpwstr>
  </property>
  <property fmtid="{D5CDD505-2E9C-101B-9397-08002B2CF9AE}" pid="11" name="MediaServiceImageTags">
    <vt:lpwstr/>
  </property>
</Properties>
</file>